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341D" w:rsidRPr="00DE0704" w:rsidRDefault="0015341D" w:rsidP="008230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 w:eastAsia="ru-RU"/>
        </w:rPr>
      </w:pPr>
      <w:r w:rsidRPr="00DE070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 w:eastAsia="ru-RU"/>
        </w:rPr>
        <w:t>Рус телендә урта гомуми белем бирү оешмаларының рус төркемендә укучы балалар өчен татар теленнән үткәрелә торган республика олимпиадасы биремнәренә җаваплар</w:t>
      </w:r>
    </w:p>
    <w:p w:rsidR="0015341D" w:rsidRPr="00DE0704" w:rsidRDefault="0015341D" w:rsidP="00823027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</w:pPr>
      <w:r w:rsidRPr="00DE0704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>(2016/2017 укуелы)</w:t>
      </w:r>
    </w:p>
    <w:p w:rsidR="0015341D" w:rsidRPr="00DE0704" w:rsidRDefault="0015341D" w:rsidP="00823027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val="tt-RU" w:eastAsia="ru-RU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>9</w:t>
      </w:r>
      <w:r w:rsidRPr="00DE0704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>нч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>ы</w:t>
      </w:r>
      <w:r w:rsidRPr="00DE0704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>сыйныф</w:t>
      </w:r>
    </w:p>
    <w:p w:rsidR="0015341D" w:rsidRPr="00DE0704" w:rsidRDefault="0015341D" w:rsidP="00823027">
      <w:pPr>
        <w:spacing w:after="0" w:line="240" w:lineRule="auto"/>
        <w:jc w:val="right"/>
        <w:rPr>
          <w:rFonts w:ascii="Times New Roman" w:eastAsia="Calibri" w:hAnsi="Times New Roman" w:cs="Times New Roman"/>
          <w:b/>
          <w:color w:val="000000"/>
          <w:sz w:val="28"/>
          <w:szCs w:val="28"/>
          <w:lang w:val="tt-RU" w:eastAsia="ru-RU"/>
        </w:rPr>
      </w:pPr>
      <w:r w:rsidRPr="00DE0704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>Макс</w:t>
      </w:r>
      <w:r w:rsidRPr="00DE0704">
        <w:rPr>
          <w:rFonts w:ascii="Times New Roman" w:eastAsia="Calibri" w:hAnsi="Times New Roman" w:cs="Times New Roman"/>
          <w:b/>
          <w:color w:val="000000"/>
          <w:sz w:val="28"/>
          <w:szCs w:val="28"/>
          <w:lang w:val="tt-RU" w:eastAsia="ru-RU"/>
        </w:rPr>
        <w:t>имал</w:t>
      </w:r>
      <w:r w:rsidRPr="00DE0704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 xml:space="preserve">ь балл – </w:t>
      </w:r>
      <w:r w:rsidR="003B5EF8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>110</w:t>
      </w:r>
    </w:p>
    <w:p w:rsidR="0015341D" w:rsidRDefault="0015341D" w:rsidP="00823027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val="tt-RU"/>
        </w:rPr>
      </w:pPr>
    </w:p>
    <w:p w:rsidR="0015341D" w:rsidRPr="00DE0704" w:rsidRDefault="0015341D" w:rsidP="00823027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DE0704">
        <w:rPr>
          <w:rFonts w:ascii="Times New Roman" w:eastAsia="Calibri" w:hAnsi="Times New Roman" w:cs="Times New Roman"/>
          <w:b/>
          <w:color w:val="000000"/>
          <w:sz w:val="28"/>
          <w:szCs w:val="28"/>
          <w:lang w:val="tt-RU"/>
        </w:rPr>
        <w:t>Бәяләү картасы</w:t>
      </w:r>
    </w:p>
    <w:p w:rsidR="0015341D" w:rsidRDefault="0015341D" w:rsidP="0082302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  <w:r w:rsidRPr="00DE0704">
        <w:rPr>
          <w:rFonts w:ascii="Times New Roman" w:eastAsia="Calibri" w:hAnsi="Times New Roman" w:cs="Times New Roman"/>
          <w:b/>
          <w:sz w:val="28"/>
          <w:szCs w:val="28"/>
          <w:lang w:val="tt-RU"/>
        </w:rPr>
        <w:t xml:space="preserve"> (2 нче өлеш)</w:t>
      </w:r>
    </w:p>
    <w:p w:rsidR="00823027" w:rsidRPr="00823027" w:rsidRDefault="00823027" w:rsidP="0082302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tt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6"/>
        <w:gridCol w:w="6597"/>
        <w:gridCol w:w="1080"/>
        <w:gridCol w:w="1328"/>
      </w:tblGrid>
      <w:tr w:rsidR="00823027" w:rsidRPr="00823027" w:rsidTr="00EF032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027" w:rsidRPr="00823027" w:rsidRDefault="00823027" w:rsidP="00823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 w:rsidRPr="00823027"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№</w:t>
            </w:r>
          </w:p>
        </w:tc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027" w:rsidRPr="00823027" w:rsidRDefault="00823027" w:rsidP="00823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</w:p>
          <w:p w:rsidR="00823027" w:rsidRPr="00823027" w:rsidRDefault="00823027" w:rsidP="00823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/>
              </w:rPr>
            </w:pPr>
            <w:r w:rsidRPr="0082302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/>
              </w:rPr>
              <w:t>Задания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027" w:rsidRPr="00823027" w:rsidRDefault="00823027" w:rsidP="00823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/>
              </w:rPr>
            </w:pPr>
            <w:r w:rsidRPr="0082302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/>
              </w:rPr>
              <w:t>Баллы</w:t>
            </w:r>
          </w:p>
          <w:p w:rsidR="00823027" w:rsidRPr="00823027" w:rsidRDefault="00823027" w:rsidP="00823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 w:rsidRPr="00823027"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(макс.)</w:t>
            </w:r>
          </w:p>
          <w:p w:rsidR="00823027" w:rsidRPr="00823027" w:rsidRDefault="00823027" w:rsidP="00823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 w:rsidRPr="00823027"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(90 б)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027" w:rsidRPr="00823027" w:rsidRDefault="00823027" w:rsidP="00823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/>
              </w:rPr>
            </w:pPr>
            <w:r w:rsidRPr="0082302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/>
              </w:rPr>
              <w:t>Сумма</w:t>
            </w:r>
          </w:p>
          <w:p w:rsidR="00823027" w:rsidRPr="00823027" w:rsidRDefault="00823027" w:rsidP="00823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 w:rsidRPr="00823027"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(фактич.)</w:t>
            </w:r>
          </w:p>
          <w:p w:rsidR="00823027" w:rsidRPr="00823027" w:rsidRDefault="00823027" w:rsidP="00823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 w:rsidRPr="00823027"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(          )</w:t>
            </w:r>
          </w:p>
        </w:tc>
      </w:tr>
      <w:tr w:rsidR="00823027" w:rsidRPr="00823027" w:rsidTr="00EF032B">
        <w:trPr>
          <w:trHeight w:val="721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027" w:rsidRPr="00823027" w:rsidRDefault="00823027" w:rsidP="00823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 w:rsidRPr="00823027"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1.</w:t>
            </w:r>
          </w:p>
        </w:tc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027" w:rsidRPr="00823027" w:rsidRDefault="00823027" w:rsidP="00823027">
            <w:pPr>
              <w:spacing w:after="0" w:line="240" w:lineRule="auto"/>
              <w:jc w:val="both"/>
              <w:rPr>
                <w:rFonts w:ascii="SL_Times New Roman" w:eastAsia="Times New Roman" w:hAnsi="SL_Times New Roman" w:cs="Times New Roman"/>
                <w:sz w:val="28"/>
                <w:szCs w:val="28"/>
                <w:lang w:val="tt-RU"/>
              </w:rPr>
            </w:pPr>
            <w:r w:rsidRPr="00823027"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 xml:space="preserve">1.1. Напиши ответы на вопросы </w:t>
            </w:r>
          </w:p>
          <w:p w:rsidR="00823027" w:rsidRPr="00823027" w:rsidRDefault="00823027" w:rsidP="00823027">
            <w:pPr>
              <w:spacing w:after="0" w:line="240" w:lineRule="auto"/>
              <w:jc w:val="both"/>
              <w:rPr>
                <w:rFonts w:ascii="SL_Times New Roman" w:eastAsia="Times New Roman" w:hAnsi="SL_Times New Roman" w:cs="Times New Roman"/>
                <w:sz w:val="28"/>
                <w:szCs w:val="28"/>
                <w:lang w:val="tt-RU"/>
              </w:rPr>
            </w:pPr>
            <w:r w:rsidRPr="00823027"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 xml:space="preserve">1.2. Напиши продолжение текста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027" w:rsidRPr="00823027" w:rsidRDefault="00823027" w:rsidP="00823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/>
              </w:rPr>
            </w:pPr>
            <w:r w:rsidRPr="0082302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/>
              </w:rPr>
              <w:t>8</w:t>
            </w:r>
          </w:p>
          <w:p w:rsidR="00823027" w:rsidRPr="00823027" w:rsidRDefault="00823027" w:rsidP="00823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/>
              </w:rPr>
            </w:pPr>
            <w:r w:rsidRPr="0082302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/>
              </w:rPr>
              <w:t>8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027" w:rsidRPr="00823027" w:rsidRDefault="00823027" w:rsidP="00823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</w:tr>
      <w:tr w:rsidR="00823027" w:rsidRPr="00823027" w:rsidTr="00EF032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027" w:rsidRPr="00823027" w:rsidRDefault="00823027" w:rsidP="00823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 w:rsidRPr="00823027"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2.</w:t>
            </w:r>
          </w:p>
        </w:tc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027" w:rsidRPr="00823027" w:rsidRDefault="00823027" w:rsidP="00823027">
            <w:pPr>
              <w:spacing w:after="0" w:line="240" w:lineRule="auto"/>
              <w:jc w:val="both"/>
              <w:rPr>
                <w:rFonts w:ascii="SL_Times New Roman" w:eastAsia="Times New Roman" w:hAnsi="SL_Times New Roman" w:cs="Times New Roman"/>
                <w:i/>
                <w:sz w:val="28"/>
                <w:szCs w:val="28"/>
                <w:lang w:val="tt-RU"/>
              </w:rPr>
            </w:pPr>
            <w:r w:rsidRPr="00823027"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 xml:space="preserve">Допиши окончания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027" w:rsidRPr="00823027" w:rsidRDefault="00823027" w:rsidP="00823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/>
              </w:rPr>
            </w:pPr>
            <w:r w:rsidRPr="0082302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/>
              </w:rPr>
              <w:t>6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027" w:rsidRPr="00823027" w:rsidRDefault="00823027" w:rsidP="00823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</w:tr>
      <w:tr w:rsidR="00823027" w:rsidRPr="00823027" w:rsidTr="00EF032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027" w:rsidRPr="00823027" w:rsidRDefault="00823027" w:rsidP="00823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 w:rsidRPr="00823027"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3.</w:t>
            </w:r>
          </w:p>
        </w:tc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027" w:rsidRPr="00823027" w:rsidRDefault="00823027" w:rsidP="00823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 w:rsidRPr="00823027"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 xml:space="preserve"> Переведи выделенные слова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027" w:rsidRPr="00823027" w:rsidRDefault="00823027" w:rsidP="00823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/>
              </w:rPr>
            </w:pPr>
            <w:r w:rsidRPr="0082302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/>
              </w:rPr>
              <w:t>16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027" w:rsidRPr="00823027" w:rsidRDefault="00823027" w:rsidP="00823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</w:tr>
      <w:tr w:rsidR="00823027" w:rsidRPr="00823027" w:rsidTr="00EF032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027" w:rsidRPr="00823027" w:rsidRDefault="00823027" w:rsidP="00823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 w:rsidRPr="00823027"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4.</w:t>
            </w:r>
          </w:p>
        </w:tc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027" w:rsidRPr="00823027" w:rsidRDefault="00823027" w:rsidP="00823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 w:rsidRPr="00823027"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Верни пропущенные слова в предложения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027" w:rsidRPr="00823027" w:rsidRDefault="00823027" w:rsidP="00823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/>
              </w:rPr>
            </w:pPr>
            <w:r w:rsidRPr="0082302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/>
              </w:rPr>
              <w:t>8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027" w:rsidRPr="00823027" w:rsidRDefault="00823027" w:rsidP="00823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</w:tr>
      <w:tr w:rsidR="00823027" w:rsidRPr="00823027" w:rsidTr="00EF032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027" w:rsidRPr="00823027" w:rsidRDefault="00823027" w:rsidP="00823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 w:rsidRPr="00823027"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5.</w:t>
            </w:r>
          </w:p>
        </w:tc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027" w:rsidRPr="00823027" w:rsidRDefault="00823027" w:rsidP="00823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 w:rsidRPr="00823027"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Переведи на татарский язык.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027" w:rsidRPr="00823027" w:rsidRDefault="00823027" w:rsidP="00823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/>
              </w:rPr>
            </w:pPr>
            <w:r w:rsidRPr="0082302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/>
              </w:rPr>
              <w:t>10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027" w:rsidRPr="00823027" w:rsidRDefault="00823027" w:rsidP="00823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</w:tr>
      <w:tr w:rsidR="00823027" w:rsidRPr="00823027" w:rsidTr="00EF032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027" w:rsidRPr="00823027" w:rsidRDefault="00823027" w:rsidP="00823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 w:rsidRPr="00823027"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6.</w:t>
            </w:r>
          </w:p>
        </w:tc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027" w:rsidRPr="00823027" w:rsidRDefault="00823027" w:rsidP="00823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 w:rsidRPr="00823027"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 xml:space="preserve">Образуй слова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027" w:rsidRPr="00823027" w:rsidRDefault="00823027" w:rsidP="008230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/>
              </w:rPr>
            </w:pPr>
            <w:r w:rsidRPr="0082302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/>
              </w:rPr>
              <w:t>5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027" w:rsidRPr="00823027" w:rsidRDefault="00823027" w:rsidP="00823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</w:tr>
      <w:tr w:rsidR="00823027" w:rsidRPr="00823027" w:rsidTr="00EF032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027" w:rsidRPr="00823027" w:rsidRDefault="00823027" w:rsidP="00823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 w:rsidRPr="00823027"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7.</w:t>
            </w:r>
          </w:p>
        </w:tc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027" w:rsidRPr="00823027" w:rsidRDefault="00823027" w:rsidP="00823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23027"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Допиши пословицы</w:t>
            </w:r>
            <w:r w:rsidRPr="0082302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027" w:rsidRPr="00823027" w:rsidRDefault="00823027" w:rsidP="00823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/>
              </w:rPr>
            </w:pPr>
            <w:r w:rsidRPr="0082302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/>
              </w:rPr>
              <w:t>9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027" w:rsidRPr="00823027" w:rsidRDefault="00823027" w:rsidP="00823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</w:tr>
      <w:tr w:rsidR="00823027" w:rsidRPr="00823027" w:rsidTr="00EF032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027" w:rsidRPr="00823027" w:rsidRDefault="00823027" w:rsidP="00823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 w:rsidRPr="00823027"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8.</w:t>
            </w:r>
          </w:p>
        </w:tc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027" w:rsidRPr="00823027" w:rsidRDefault="00823027" w:rsidP="00823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 w:rsidRPr="00823027"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 xml:space="preserve"> Что должен сказать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027" w:rsidRPr="00823027" w:rsidRDefault="00823027" w:rsidP="00823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/>
              </w:rPr>
            </w:pPr>
            <w:r w:rsidRPr="0082302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/>
              </w:rPr>
              <w:t>10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027" w:rsidRPr="00823027" w:rsidRDefault="00823027" w:rsidP="00823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</w:tr>
      <w:tr w:rsidR="00823027" w:rsidRPr="00823027" w:rsidTr="00EF032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027" w:rsidRPr="00823027" w:rsidRDefault="00823027" w:rsidP="00823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 w:rsidRPr="00823027"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9.</w:t>
            </w:r>
          </w:p>
        </w:tc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027" w:rsidRPr="00823027" w:rsidRDefault="00823027" w:rsidP="00823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 w:rsidRPr="00823027"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 xml:space="preserve"> Напиши   5 правил поведения в театре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027" w:rsidRPr="00823027" w:rsidRDefault="00823027" w:rsidP="00823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/>
              </w:rPr>
            </w:pPr>
            <w:r w:rsidRPr="0082302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/>
              </w:rPr>
              <w:t>10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027" w:rsidRPr="00823027" w:rsidRDefault="00823027" w:rsidP="00823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</w:tr>
    </w:tbl>
    <w:p w:rsidR="00823027" w:rsidRPr="00823027" w:rsidRDefault="00823027" w:rsidP="0082302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tt-RU"/>
        </w:rPr>
      </w:pPr>
    </w:p>
    <w:p w:rsidR="00823027" w:rsidRPr="00823027" w:rsidRDefault="00823027" w:rsidP="008230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tt-RU"/>
        </w:rPr>
        <w:t>Җаваплар</w:t>
      </w:r>
    </w:p>
    <w:p w:rsidR="00823027" w:rsidRPr="00823027" w:rsidRDefault="00823027" w:rsidP="00823027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82302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Устная часть. </w:t>
      </w:r>
      <w:r w:rsidR="003B5EF8" w:rsidRPr="003B5EF8"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  <w:t>(20 баллов)</w:t>
      </w:r>
    </w:p>
    <w:p w:rsidR="00823027" w:rsidRPr="00823027" w:rsidRDefault="00823027" w:rsidP="00823027">
      <w:pPr>
        <w:widowControl w:val="0"/>
        <w:autoSpaceDE w:val="0"/>
        <w:autoSpaceDN w:val="0"/>
        <w:adjustRightInd w:val="0"/>
        <w:spacing w:after="0" w:line="240" w:lineRule="auto"/>
        <w:ind w:left="180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823027" w:rsidRPr="00823027" w:rsidRDefault="00823027" w:rsidP="00823027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23027">
        <w:rPr>
          <w:rFonts w:ascii="Times New Roman" w:eastAsia="Calibri" w:hAnsi="Times New Roman" w:cs="Times New Roman"/>
          <w:i/>
          <w:sz w:val="28"/>
          <w:szCs w:val="28"/>
          <w:lang w:val="tt-RU" w:eastAsia="ru-RU"/>
        </w:rPr>
        <w:t>Казан шәһәре соңгы елларда музыкал</w:t>
      </w:r>
      <w:r w:rsidRPr="00823027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ь </w:t>
      </w:r>
      <w:r w:rsidRPr="00823027">
        <w:rPr>
          <w:rFonts w:ascii="Times New Roman" w:eastAsia="Calibri" w:hAnsi="Times New Roman" w:cs="Times New Roman"/>
          <w:i/>
          <w:sz w:val="28"/>
          <w:szCs w:val="28"/>
          <w:lang w:val="tt-RU" w:eastAsia="ru-RU"/>
        </w:rPr>
        <w:t>шәһә</w:t>
      </w:r>
      <w:r w:rsidRPr="00823027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р буларак та</w:t>
      </w:r>
      <w:r w:rsidRPr="00823027">
        <w:rPr>
          <w:rFonts w:ascii="Times New Roman" w:eastAsia="Calibri" w:hAnsi="Times New Roman" w:cs="Times New Roman"/>
          <w:i/>
          <w:sz w:val="28"/>
          <w:szCs w:val="28"/>
          <w:lang w:val="tt-RU" w:eastAsia="ru-RU"/>
        </w:rPr>
        <w:t>нылды</w:t>
      </w:r>
      <w:r w:rsidRPr="00823027">
        <w:rPr>
          <w:rFonts w:ascii="Times New Roman" w:eastAsia="Calibri" w:hAnsi="Times New Roman" w:cs="Times New Roman"/>
          <w:sz w:val="28"/>
          <w:szCs w:val="28"/>
          <w:lang w:val="tt-RU" w:eastAsia="ru-RU"/>
        </w:rPr>
        <w:t xml:space="preserve">.... </w:t>
      </w:r>
    </w:p>
    <w:p w:rsidR="00823027" w:rsidRPr="00823027" w:rsidRDefault="00823027" w:rsidP="0082302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val="tt-RU"/>
        </w:rPr>
      </w:pPr>
    </w:p>
    <w:p w:rsidR="00823027" w:rsidRPr="00823027" w:rsidRDefault="00823027" w:rsidP="00823027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tt-RU"/>
        </w:rPr>
        <w:t>Пис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ьменная</w:t>
      </w:r>
      <w:r w:rsidRPr="00823027">
        <w:rPr>
          <w:rFonts w:ascii="Times New Roman" w:eastAsia="Times New Roman" w:hAnsi="Times New Roman" w:cs="Times New Roman"/>
          <w:b/>
          <w:sz w:val="28"/>
          <w:szCs w:val="28"/>
        </w:rPr>
        <w:t>часть.</w:t>
      </w:r>
    </w:p>
    <w:p w:rsidR="00823027" w:rsidRPr="00823027" w:rsidRDefault="00823027" w:rsidP="0082302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tt-RU"/>
        </w:rPr>
      </w:pPr>
    </w:p>
    <w:p w:rsidR="00823027" w:rsidRPr="00823027" w:rsidRDefault="00823027" w:rsidP="00823027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tt-RU"/>
        </w:rPr>
      </w:pPr>
      <w:r w:rsidRPr="00823027">
        <w:rPr>
          <w:rFonts w:ascii="Times New Roman" w:eastAsia="Times New Roman" w:hAnsi="Times New Roman" w:cs="Times New Roman"/>
          <w:b/>
          <w:sz w:val="28"/>
          <w:szCs w:val="28"/>
          <w:lang w:val="tt-RU"/>
        </w:rPr>
        <w:t>Прочитай рассказ.</w:t>
      </w:r>
    </w:p>
    <w:p w:rsidR="00823027" w:rsidRPr="00823027" w:rsidRDefault="00823027" w:rsidP="00823027">
      <w:pPr>
        <w:numPr>
          <w:ilvl w:val="1"/>
          <w:numId w:val="3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val="tt-RU"/>
        </w:rPr>
      </w:pPr>
      <w:r w:rsidRPr="00823027">
        <w:rPr>
          <w:rFonts w:ascii="Times New Roman" w:eastAsia="Times New Roman" w:hAnsi="Times New Roman" w:cs="Times New Roman"/>
          <w:b/>
          <w:sz w:val="28"/>
          <w:szCs w:val="28"/>
          <w:lang w:val="tt-RU"/>
        </w:rPr>
        <w:t>Напиши ответы на вопросы</w:t>
      </w:r>
      <w:r>
        <w:rPr>
          <w:rFonts w:ascii="Times New Roman" w:eastAsia="Times New Roman" w:hAnsi="Times New Roman" w:cs="Times New Roman"/>
          <w:b/>
          <w:sz w:val="28"/>
          <w:szCs w:val="28"/>
          <w:lang w:val="tt-RU"/>
        </w:rPr>
        <w:t xml:space="preserve">.                                                 </w:t>
      </w:r>
      <w:r w:rsidRPr="00823027">
        <w:rPr>
          <w:rFonts w:ascii="Times New Roman" w:eastAsia="Times New Roman" w:hAnsi="Times New Roman" w:cs="Times New Roman"/>
          <w:b/>
          <w:i/>
          <w:sz w:val="28"/>
          <w:szCs w:val="28"/>
          <w:lang w:val="tt-RU"/>
        </w:rPr>
        <w:t>(8 баллов)</w:t>
      </w:r>
    </w:p>
    <w:p w:rsidR="00823027" w:rsidRPr="00823027" w:rsidRDefault="00823027" w:rsidP="00823027">
      <w:pPr>
        <w:spacing w:after="0" w:line="240" w:lineRule="auto"/>
        <w:ind w:left="735"/>
        <w:jc w:val="both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>
        <w:rPr>
          <w:rFonts w:ascii="Times New Roman" w:eastAsia="Times New Roman" w:hAnsi="Times New Roman" w:cs="Times New Roman"/>
          <w:sz w:val="28"/>
          <w:szCs w:val="28"/>
          <w:lang w:val="tt-RU"/>
        </w:rPr>
        <w:t>1)</w:t>
      </w:r>
      <w:r w:rsidRPr="00823027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 Рахман илебез картасын  биш бармагы кебек белә. </w:t>
      </w:r>
    </w:p>
    <w:p w:rsidR="00823027" w:rsidRPr="00823027" w:rsidRDefault="00823027" w:rsidP="00823027">
      <w:pPr>
        <w:spacing w:after="0" w:line="240" w:lineRule="auto"/>
        <w:ind w:left="1095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tt-RU"/>
        </w:rPr>
        <w:t>Рахмат карту нашей страны з</w:t>
      </w:r>
      <w:r w:rsidRPr="00823027">
        <w:rPr>
          <w:rFonts w:ascii="Times New Roman" w:eastAsia="Times New Roman" w:hAnsi="Times New Roman" w:cs="Times New Roman"/>
          <w:sz w:val="28"/>
          <w:szCs w:val="28"/>
          <w:lang w:val="tt-RU"/>
        </w:rPr>
        <w:t>нает как своих пять пал</w:t>
      </w:r>
      <w:r w:rsidRPr="00823027">
        <w:rPr>
          <w:rFonts w:ascii="Times New Roman" w:eastAsia="Times New Roman" w:hAnsi="Times New Roman" w:cs="Times New Roman"/>
          <w:sz w:val="28"/>
          <w:szCs w:val="28"/>
        </w:rPr>
        <w:t>ьц</w:t>
      </w:r>
      <w:r w:rsidRPr="00823027">
        <w:rPr>
          <w:rFonts w:ascii="Times New Roman" w:eastAsia="Times New Roman" w:hAnsi="Times New Roman" w:cs="Times New Roman"/>
          <w:sz w:val="28"/>
          <w:szCs w:val="28"/>
          <w:lang w:val="tt-RU"/>
        </w:rPr>
        <w:t>ев.</w:t>
      </w:r>
    </w:p>
    <w:p w:rsidR="00823027" w:rsidRPr="00823027" w:rsidRDefault="00823027" w:rsidP="00823027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 w:rsidRPr="00823027">
        <w:rPr>
          <w:rFonts w:ascii="Times New Roman" w:eastAsia="Times New Roman" w:hAnsi="Times New Roman" w:cs="Times New Roman"/>
          <w:sz w:val="28"/>
          <w:szCs w:val="28"/>
          <w:lang w:val="tt-RU"/>
        </w:rPr>
        <w:t>Рахман үзебезн</w:t>
      </w:r>
      <w:r>
        <w:rPr>
          <w:rFonts w:ascii="Times New Roman" w:eastAsia="Times New Roman" w:hAnsi="Times New Roman" w:cs="Times New Roman"/>
          <w:sz w:val="28"/>
          <w:szCs w:val="28"/>
          <w:lang w:val="tt-RU"/>
        </w:rPr>
        <w:t>ең илебездә  сәяхәт итәргә тели.</w:t>
      </w:r>
    </w:p>
    <w:p w:rsidR="00823027" w:rsidRPr="00823027" w:rsidRDefault="00823027" w:rsidP="00823027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 w:rsidRPr="00823027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 Моңарчы билгеле булмаган байлыкларны кешелеккә бүләк итәргә тели.</w:t>
      </w:r>
    </w:p>
    <w:p w:rsidR="00823027" w:rsidRPr="00823027" w:rsidRDefault="00823027" w:rsidP="00823027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 w:rsidRPr="00823027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Кирәк булган бөтен нәрсә </w:t>
      </w:r>
      <w:r>
        <w:rPr>
          <w:rFonts w:ascii="Times New Roman" w:eastAsia="Times New Roman" w:hAnsi="Times New Roman" w:cs="Times New Roman"/>
          <w:sz w:val="28"/>
          <w:szCs w:val="28"/>
          <w:lang w:val="tt-RU"/>
        </w:rPr>
        <w:t>–</w:t>
      </w:r>
      <w:r w:rsidRPr="00823027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 байлык</w:t>
      </w:r>
      <w:r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, – </w:t>
      </w:r>
      <w:r w:rsidRPr="00823027">
        <w:rPr>
          <w:rFonts w:ascii="Times New Roman" w:eastAsia="Times New Roman" w:hAnsi="Times New Roman" w:cs="Times New Roman"/>
          <w:sz w:val="28"/>
          <w:szCs w:val="28"/>
          <w:lang w:val="tt-RU"/>
        </w:rPr>
        <w:t>ди.</w:t>
      </w:r>
    </w:p>
    <w:p w:rsidR="00823027" w:rsidRPr="00823027" w:rsidRDefault="00823027" w:rsidP="00823027">
      <w:pPr>
        <w:spacing w:after="0" w:line="240" w:lineRule="auto"/>
        <w:ind w:left="1095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tt-RU"/>
        </w:rPr>
      </w:pPr>
    </w:p>
    <w:p w:rsidR="00823027" w:rsidRPr="00823027" w:rsidRDefault="00823027" w:rsidP="00823027">
      <w:pPr>
        <w:numPr>
          <w:ilvl w:val="1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 w:rsidRPr="00823027">
        <w:rPr>
          <w:rFonts w:ascii="Times New Roman" w:eastAsia="Times New Roman" w:hAnsi="Times New Roman" w:cs="Times New Roman"/>
          <w:b/>
          <w:sz w:val="28"/>
          <w:szCs w:val="28"/>
          <w:lang w:val="tt-RU"/>
        </w:rPr>
        <w:t>Напиши продолжение текста</w:t>
      </w:r>
      <w:r w:rsidRPr="00823027">
        <w:rPr>
          <w:rFonts w:ascii="Times New Roman" w:eastAsia="Times New Roman" w:hAnsi="Times New Roman" w:cs="Times New Roman"/>
          <w:b/>
          <w:i/>
          <w:sz w:val="28"/>
          <w:szCs w:val="28"/>
          <w:lang w:val="tt-RU"/>
        </w:rPr>
        <w:t>(8 баллов)</w:t>
      </w:r>
    </w:p>
    <w:p w:rsidR="00823027" w:rsidRPr="00823027" w:rsidRDefault="00823027" w:rsidP="0082302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 w:rsidRPr="00823027">
        <w:rPr>
          <w:rFonts w:ascii="Times New Roman" w:eastAsia="Times New Roman" w:hAnsi="Times New Roman" w:cs="Times New Roman"/>
          <w:i/>
          <w:sz w:val="28"/>
          <w:szCs w:val="28"/>
          <w:lang w:val="tt-RU"/>
        </w:rPr>
        <w:t xml:space="preserve">      Алыштырмас байлык ул – туган җир, туган халкың, туган телең, туганнарың, сәламәтлек. Аларның берсен дә бернинди акчага да</w:t>
      </w:r>
      <w:r>
        <w:rPr>
          <w:rFonts w:ascii="Times New Roman" w:eastAsia="Times New Roman" w:hAnsi="Times New Roman" w:cs="Times New Roman"/>
          <w:i/>
          <w:sz w:val="28"/>
          <w:szCs w:val="28"/>
          <w:lang w:val="tt-RU"/>
        </w:rPr>
        <w:t>,</w:t>
      </w:r>
      <w:r w:rsidRPr="00823027">
        <w:rPr>
          <w:rFonts w:ascii="Times New Roman" w:eastAsia="Times New Roman" w:hAnsi="Times New Roman" w:cs="Times New Roman"/>
          <w:i/>
          <w:sz w:val="28"/>
          <w:szCs w:val="28"/>
          <w:lang w:val="tt-RU"/>
        </w:rPr>
        <w:t xml:space="preserve"> алтынга да сатып алып булмый.</w:t>
      </w:r>
    </w:p>
    <w:p w:rsidR="00823027" w:rsidRPr="00823027" w:rsidRDefault="00823027" w:rsidP="00823027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tt-RU"/>
        </w:rPr>
      </w:pPr>
      <w:r w:rsidRPr="00823027">
        <w:rPr>
          <w:rFonts w:ascii="Times New Roman" w:eastAsia="Times New Roman" w:hAnsi="Times New Roman" w:cs="Times New Roman"/>
          <w:b/>
          <w:sz w:val="28"/>
          <w:szCs w:val="28"/>
          <w:lang w:val="tt-RU"/>
        </w:rPr>
        <w:lastRenderedPageBreak/>
        <w:t>Допиши окончания слов в предложениях.</w:t>
      </w:r>
    </w:p>
    <w:p w:rsidR="00823027" w:rsidRPr="00823027" w:rsidRDefault="00823027" w:rsidP="00823027">
      <w:pPr>
        <w:spacing w:after="0" w:line="240" w:lineRule="auto"/>
        <w:ind w:left="-36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tt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6"/>
        <w:gridCol w:w="6202"/>
        <w:gridCol w:w="1080"/>
        <w:gridCol w:w="1260"/>
      </w:tblGrid>
      <w:tr w:rsidR="00823027" w:rsidRPr="00823027" w:rsidTr="00EF032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027" w:rsidRPr="00823027" w:rsidRDefault="00823027" w:rsidP="00823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/>
              </w:rPr>
            </w:pPr>
            <w:r w:rsidRPr="0082302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/>
              </w:rPr>
              <w:t>№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027" w:rsidRPr="00823027" w:rsidRDefault="00823027" w:rsidP="00823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/>
              </w:rPr>
            </w:pPr>
          </w:p>
          <w:p w:rsidR="00823027" w:rsidRPr="00823027" w:rsidRDefault="00823027" w:rsidP="00823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/>
              </w:rPr>
            </w:pPr>
            <w:r w:rsidRPr="0082302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/>
              </w:rPr>
              <w:t>Предложения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027" w:rsidRPr="00823027" w:rsidRDefault="00823027" w:rsidP="00823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 w:rsidRPr="0082302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/>
              </w:rPr>
              <w:t>Макс.кол-во баллов - 6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027" w:rsidRPr="00823027" w:rsidRDefault="00823027" w:rsidP="00823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 w:rsidRPr="0082302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/>
              </w:rPr>
              <w:t>Баллы</w:t>
            </w:r>
          </w:p>
        </w:tc>
      </w:tr>
      <w:tr w:rsidR="00823027" w:rsidRPr="00823027" w:rsidTr="00EF032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027" w:rsidRPr="00823027" w:rsidRDefault="00823027" w:rsidP="00823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 w:rsidRPr="00823027"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 xml:space="preserve">  1.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027" w:rsidRPr="00823027" w:rsidRDefault="00823027" w:rsidP="00823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 w:rsidRPr="00823027"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Илдар Зарипов, Суриков институтын тәмамлап кайткач, рәссам булып эшли.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027" w:rsidRPr="00823027" w:rsidRDefault="00823027" w:rsidP="00823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 w:rsidRPr="00823027"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1, 5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027" w:rsidRPr="00823027" w:rsidRDefault="00823027" w:rsidP="00823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</w:tr>
      <w:tr w:rsidR="00823027" w:rsidRPr="00823027" w:rsidTr="00EF032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027" w:rsidRPr="00823027" w:rsidRDefault="00823027" w:rsidP="00823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 w:rsidRPr="00823027"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 xml:space="preserve">  2.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027" w:rsidRPr="00823027" w:rsidRDefault="00823027" w:rsidP="00823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 w:rsidRPr="00823027"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Казанда ел саен апрель азагында  шигырь бәйрәме  үткәрелә.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027" w:rsidRPr="00823027" w:rsidRDefault="00823027" w:rsidP="00823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 w:rsidRPr="00823027"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1,5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027" w:rsidRPr="00823027" w:rsidRDefault="00823027" w:rsidP="00823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</w:tr>
      <w:tr w:rsidR="00823027" w:rsidRPr="00823027" w:rsidTr="00EF032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027" w:rsidRPr="00823027" w:rsidRDefault="00823027" w:rsidP="00823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 w:rsidRPr="00823027"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 xml:space="preserve">  3.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027" w:rsidRPr="00823027" w:rsidRDefault="00823027" w:rsidP="00823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 w:rsidRPr="00823027"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Телефон ерак араларны тиз үтәргә мөмкинлек бирә.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027" w:rsidRPr="00823027" w:rsidRDefault="00823027" w:rsidP="00823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 w:rsidRPr="00823027"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027" w:rsidRPr="00823027" w:rsidRDefault="00823027" w:rsidP="00823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</w:tr>
      <w:tr w:rsidR="00823027" w:rsidRPr="00823027" w:rsidTr="00EF032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027" w:rsidRPr="00823027" w:rsidRDefault="00823027" w:rsidP="00823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 w:rsidRPr="00823027"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 xml:space="preserve">  4.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027" w:rsidRPr="00823027" w:rsidRDefault="00823027" w:rsidP="00823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 w:rsidRPr="00823027"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Хәзерге вакытта татар телендә чыга торган газета һәм журналлар шактый күп.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027" w:rsidRPr="00823027" w:rsidRDefault="00823027" w:rsidP="00823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 w:rsidRPr="00823027"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027" w:rsidRPr="00823027" w:rsidRDefault="00823027" w:rsidP="00823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</w:tr>
      <w:tr w:rsidR="00823027" w:rsidRPr="00823027" w:rsidTr="00EF032B">
        <w:trPr>
          <w:trHeight w:val="37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027" w:rsidRPr="00823027" w:rsidRDefault="00823027" w:rsidP="00823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 w:rsidRPr="00823027"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 xml:space="preserve">  5.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027" w:rsidRPr="00823027" w:rsidRDefault="00823027" w:rsidP="00823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 w:rsidRPr="00823027"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Кытайлылар кәгазь эшләүне зур сер итеп саклаганнар.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027" w:rsidRPr="00823027" w:rsidRDefault="00823027" w:rsidP="00823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 w:rsidRPr="00823027"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027" w:rsidRPr="00823027" w:rsidRDefault="00823027" w:rsidP="00823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</w:tr>
    </w:tbl>
    <w:p w:rsidR="00823027" w:rsidRPr="00823027" w:rsidRDefault="00823027" w:rsidP="0082302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tt-RU"/>
        </w:rPr>
      </w:pPr>
    </w:p>
    <w:p w:rsidR="00823027" w:rsidRPr="00823027" w:rsidRDefault="00823027" w:rsidP="00AE4E88">
      <w:pPr>
        <w:numPr>
          <w:ilvl w:val="0"/>
          <w:numId w:val="3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823027">
        <w:rPr>
          <w:rFonts w:ascii="Times New Roman" w:eastAsia="Times New Roman" w:hAnsi="Times New Roman" w:cs="Times New Roman"/>
          <w:b/>
          <w:sz w:val="28"/>
          <w:szCs w:val="28"/>
          <w:lang w:val="tt-RU"/>
        </w:rPr>
        <w:t>Переведи выделенные слова на татарский язык и состав</w:t>
      </w:r>
      <w:r w:rsidRPr="00823027">
        <w:rPr>
          <w:rFonts w:ascii="Times New Roman" w:eastAsia="Times New Roman" w:hAnsi="Times New Roman" w:cs="Times New Roman"/>
          <w:b/>
          <w:sz w:val="28"/>
          <w:szCs w:val="28"/>
        </w:rPr>
        <w:t>ь с ними предложения</w:t>
      </w:r>
      <w:r w:rsidR="00AE4E88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Pr="00823027">
        <w:rPr>
          <w:rFonts w:ascii="Times New Roman" w:eastAsia="Times New Roman" w:hAnsi="Times New Roman" w:cs="Times New Roman"/>
          <w:sz w:val="28"/>
          <w:szCs w:val="28"/>
        </w:rPr>
        <w:t xml:space="preserve">(за каждый правильный перевод и правильно составленное предложение по </w:t>
      </w:r>
      <w:r w:rsidRPr="00823027">
        <w:rPr>
          <w:rFonts w:ascii="Times New Roman" w:eastAsia="Times New Roman" w:hAnsi="Times New Roman" w:cs="Times New Roman"/>
          <w:sz w:val="28"/>
          <w:szCs w:val="28"/>
          <w:lang w:val="tt-RU"/>
        </w:rPr>
        <w:t>2</w:t>
      </w:r>
      <w:r w:rsidRPr="00823027">
        <w:rPr>
          <w:rFonts w:ascii="Times New Roman" w:eastAsia="Times New Roman" w:hAnsi="Times New Roman" w:cs="Times New Roman"/>
          <w:sz w:val="28"/>
          <w:szCs w:val="28"/>
        </w:rPr>
        <w:t xml:space="preserve"> балл</w:t>
      </w:r>
      <w:r w:rsidRPr="00823027">
        <w:rPr>
          <w:rFonts w:ascii="Times New Roman" w:eastAsia="Times New Roman" w:hAnsi="Times New Roman" w:cs="Times New Roman"/>
          <w:sz w:val="28"/>
          <w:szCs w:val="28"/>
          <w:lang w:val="tt-RU"/>
        </w:rPr>
        <w:t>а</w:t>
      </w:r>
      <w:r w:rsidR="00AE4E88">
        <w:rPr>
          <w:rFonts w:ascii="Times New Roman" w:eastAsia="Times New Roman" w:hAnsi="Times New Roman" w:cs="Times New Roman"/>
          <w:sz w:val="28"/>
          <w:szCs w:val="28"/>
        </w:rPr>
        <w:t xml:space="preserve">)                                                                  </w:t>
      </w:r>
      <w:r w:rsidR="00AE4E88" w:rsidRPr="00AE4E88">
        <w:rPr>
          <w:rFonts w:ascii="Times New Roman" w:eastAsia="Times New Roman" w:hAnsi="Times New Roman" w:cs="Times New Roman"/>
          <w:b/>
          <w:i/>
          <w:sz w:val="28"/>
          <w:szCs w:val="28"/>
        </w:rPr>
        <w:t>(</w:t>
      </w:r>
      <w:r w:rsidRPr="00823027">
        <w:rPr>
          <w:rFonts w:ascii="Times New Roman" w:eastAsia="Times New Roman" w:hAnsi="Times New Roman" w:cs="Times New Roman"/>
          <w:b/>
          <w:i/>
          <w:sz w:val="28"/>
          <w:szCs w:val="28"/>
          <w:lang w:val="tt-RU"/>
        </w:rPr>
        <w:t>16</w:t>
      </w:r>
      <w:r w:rsidR="00AE4E88" w:rsidRPr="00AE4E88">
        <w:rPr>
          <w:rFonts w:ascii="Times New Roman" w:eastAsia="Times New Roman" w:hAnsi="Times New Roman" w:cs="Times New Roman"/>
          <w:b/>
          <w:i/>
          <w:sz w:val="28"/>
          <w:szCs w:val="28"/>
          <w:lang w:val="tt-RU"/>
        </w:rPr>
        <w:t xml:space="preserve"> баллов</w:t>
      </w:r>
      <w:r w:rsidRPr="00823027">
        <w:rPr>
          <w:rFonts w:ascii="Times New Roman" w:eastAsia="Times New Roman" w:hAnsi="Times New Roman" w:cs="Times New Roman"/>
          <w:b/>
          <w:i/>
          <w:sz w:val="28"/>
          <w:szCs w:val="28"/>
        </w:rPr>
        <w:t>)</w:t>
      </w:r>
    </w:p>
    <w:p w:rsidR="00823027" w:rsidRPr="00823027" w:rsidRDefault="00823027" w:rsidP="0082302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823027" w:rsidRPr="00823027" w:rsidRDefault="00823027" w:rsidP="0082302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 w:rsidRPr="00823027">
        <w:rPr>
          <w:rFonts w:ascii="Times New Roman" w:eastAsia="Times New Roman" w:hAnsi="Times New Roman" w:cs="Times New Roman"/>
          <w:sz w:val="28"/>
          <w:szCs w:val="28"/>
          <w:lang w:val="tt-RU"/>
        </w:rPr>
        <w:t>Сотни людей, много детей, по пят</w:t>
      </w:r>
      <w:r w:rsidRPr="00823027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823027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 книг, без пяти минут четыре.</w:t>
      </w:r>
    </w:p>
    <w:p w:rsidR="00823027" w:rsidRPr="00823027" w:rsidRDefault="00823027" w:rsidP="0082302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6"/>
        <w:gridCol w:w="6202"/>
        <w:gridCol w:w="1080"/>
        <w:gridCol w:w="1260"/>
      </w:tblGrid>
      <w:tr w:rsidR="00823027" w:rsidRPr="00823027" w:rsidTr="00EF032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027" w:rsidRPr="00823027" w:rsidRDefault="00823027" w:rsidP="00823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/>
              </w:rPr>
            </w:pPr>
            <w:r w:rsidRPr="0082302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/>
              </w:rPr>
              <w:t>№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027" w:rsidRPr="00823027" w:rsidRDefault="00823027" w:rsidP="00823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/>
              </w:rPr>
            </w:pPr>
          </w:p>
          <w:p w:rsidR="00823027" w:rsidRPr="00823027" w:rsidRDefault="00194641" w:rsidP="00823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/>
              </w:rPr>
              <w:t xml:space="preserve">Перевод и предложения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027" w:rsidRPr="00823027" w:rsidRDefault="00823027" w:rsidP="00823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 w:rsidRPr="0082302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/>
              </w:rPr>
              <w:t>Макс.кол-во баллов - 15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027" w:rsidRPr="00823027" w:rsidRDefault="00823027" w:rsidP="00823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 w:rsidRPr="0082302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/>
              </w:rPr>
              <w:t>Баллы</w:t>
            </w:r>
          </w:p>
        </w:tc>
      </w:tr>
      <w:tr w:rsidR="00823027" w:rsidRPr="00823027" w:rsidTr="00EF032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027" w:rsidRPr="00823027" w:rsidRDefault="00823027" w:rsidP="00823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/>
              </w:rPr>
            </w:pPr>
            <w:r w:rsidRPr="0082302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/>
              </w:rPr>
              <w:t>1.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027" w:rsidRPr="00823027" w:rsidRDefault="00823027" w:rsidP="00823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 w:rsidRPr="00823027"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йөзләрчә кеше//йөзләгән кеше.  ... 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027" w:rsidRPr="00823027" w:rsidRDefault="00823027" w:rsidP="00823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 w:rsidRPr="00823027"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2+2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027" w:rsidRPr="00823027" w:rsidRDefault="00823027" w:rsidP="00823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</w:tr>
      <w:tr w:rsidR="00823027" w:rsidRPr="00823027" w:rsidTr="00EF032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027" w:rsidRPr="00823027" w:rsidRDefault="00823027" w:rsidP="00823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/>
              </w:rPr>
            </w:pPr>
            <w:r w:rsidRPr="0082302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/>
              </w:rPr>
              <w:t>2.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027" w:rsidRPr="00823027" w:rsidRDefault="00823027" w:rsidP="00823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 w:rsidRPr="00823027"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 xml:space="preserve">күп балалар.   ....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027" w:rsidRPr="00823027" w:rsidRDefault="00823027" w:rsidP="00823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 w:rsidRPr="00823027"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2+2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027" w:rsidRPr="00823027" w:rsidRDefault="00823027" w:rsidP="00823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</w:tr>
      <w:tr w:rsidR="00823027" w:rsidRPr="00823027" w:rsidTr="00EF032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027" w:rsidRPr="00823027" w:rsidRDefault="00823027" w:rsidP="00823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/>
              </w:rPr>
            </w:pPr>
            <w:r w:rsidRPr="0082302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/>
              </w:rPr>
              <w:t>3.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027" w:rsidRPr="00823027" w:rsidRDefault="00823027" w:rsidP="00823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 w:rsidRPr="00823027"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 xml:space="preserve"> бишәр китап. ...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027" w:rsidRPr="00823027" w:rsidRDefault="00823027" w:rsidP="00823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 w:rsidRPr="00823027"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2+2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027" w:rsidRPr="00823027" w:rsidRDefault="00823027" w:rsidP="00823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</w:tr>
      <w:tr w:rsidR="00823027" w:rsidRPr="00823027" w:rsidTr="00EF032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027" w:rsidRPr="00823027" w:rsidRDefault="00823027" w:rsidP="00823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/>
              </w:rPr>
            </w:pPr>
            <w:r w:rsidRPr="0082302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/>
              </w:rPr>
              <w:t>4.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027" w:rsidRPr="00823027" w:rsidRDefault="00823027" w:rsidP="00823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 w:rsidRPr="00823027"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унбиш минуттан дүрт тула. ...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027" w:rsidRPr="00823027" w:rsidRDefault="00823027" w:rsidP="00823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 w:rsidRPr="00823027"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2+2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027" w:rsidRPr="00823027" w:rsidRDefault="00823027" w:rsidP="00823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</w:tr>
    </w:tbl>
    <w:p w:rsidR="00AE4E88" w:rsidRDefault="00AE4E88" w:rsidP="00AE4E88">
      <w:p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tt-RU"/>
        </w:rPr>
      </w:pPr>
    </w:p>
    <w:p w:rsidR="00823027" w:rsidRPr="00823027" w:rsidRDefault="00823027" w:rsidP="00823027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tt-RU"/>
        </w:rPr>
      </w:pPr>
      <w:r w:rsidRPr="00823027">
        <w:rPr>
          <w:rFonts w:ascii="Times New Roman" w:eastAsia="Times New Roman" w:hAnsi="Times New Roman" w:cs="Times New Roman"/>
          <w:b/>
          <w:sz w:val="28"/>
          <w:szCs w:val="28"/>
          <w:lang w:val="tt-RU"/>
        </w:rPr>
        <w:t>Верни пропущенные слова в предложения.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6"/>
        <w:gridCol w:w="6169"/>
        <w:gridCol w:w="1528"/>
        <w:gridCol w:w="1308"/>
      </w:tblGrid>
      <w:tr w:rsidR="00823027" w:rsidRPr="00823027" w:rsidTr="00EF032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027" w:rsidRPr="00823027" w:rsidRDefault="00823027" w:rsidP="00823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 w:rsidRPr="00823027"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№</w:t>
            </w:r>
          </w:p>
        </w:tc>
        <w:tc>
          <w:tcPr>
            <w:tcW w:w="6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027" w:rsidRPr="00823027" w:rsidRDefault="00823027" w:rsidP="00823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</w:p>
          <w:p w:rsidR="00823027" w:rsidRPr="00823027" w:rsidRDefault="00194641" w:rsidP="0019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/>
              </w:rPr>
              <w:t xml:space="preserve"> Предложения 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027" w:rsidRPr="00823027" w:rsidRDefault="00823027" w:rsidP="00823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 w:rsidRPr="0082302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/>
              </w:rPr>
              <w:t>Макс.кол-во баллов - 8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027" w:rsidRPr="00823027" w:rsidRDefault="00823027" w:rsidP="00823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 w:rsidRPr="0082302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/>
              </w:rPr>
              <w:t>Баллы</w:t>
            </w:r>
          </w:p>
        </w:tc>
      </w:tr>
      <w:tr w:rsidR="00823027" w:rsidRPr="00823027" w:rsidTr="00EF032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027" w:rsidRPr="00823027" w:rsidRDefault="00823027" w:rsidP="00823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 w:rsidRPr="00823027"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 xml:space="preserve">  1.</w:t>
            </w:r>
          </w:p>
        </w:tc>
        <w:tc>
          <w:tcPr>
            <w:tcW w:w="6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027" w:rsidRPr="00823027" w:rsidRDefault="00823027" w:rsidP="00823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 w:rsidRPr="00823027"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 xml:space="preserve"> Һәр кеше  кечкенәдән әкиятләр тыңларга ярата.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027" w:rsidRPr="00823027" w:rsidRDefault="00AE4E88" w:rsidP="00823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/>
              </w:rPr>
              <w:t>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027" w:rsidRPr="00823027" w:rsidRDefault="00823027" w:rsidP="00823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</w:tr>
      <w:tr w:rsidR="00823027" w:rsidRPr="00823027" w:rsidTr="00EF032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027" w:rsidRPr="00823027" w:rsidRDefault="00823027" w:rsidP="00823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 w:rsidRPr="00823027"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 xml:space="preserve">  2.</w:t>
            </w:r>
          </w:p>
        </w:tc>
        <w:tc>
          <w:tcPr>
            <w:tcW w:w="6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027" w:rsidRPr="00823027" w:rsidRDefault="00823027" w:rsidP="00823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 w:rsidRPr="00823027"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 xml:space="preserve"> Һәр  халыкның үзенең әкиятләре бар.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027" w:rsidRPr="00823027" w:rsidRDefault="00823027" w:rsidP="00823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/>
              </w:rPr>
            </w:pPr>
            <w:r w:rsidRPr="0082302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/>
              </w:rPr>
              <w:t>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027" w:rsidRPr="00823027" w:rsidRDefault="00823027" w:rsidP="00823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</w:tr>
      <w:tr w:rsidR="00823027" w:rsidRPr="00823027" w:rsidTr="00EF032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027" w:rsidRPr="00823027" w:rsidRDefault="00823027" w:rsidP="00823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 w:rsidRPr="00823027"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 xml:space="preserve">  3.</w:t>
            </w:r>
          </w:p>
        </w:tc>
        <w:tc>
          <w:tcPr>
            <w:tcW w:w="6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027" w:rsidRPr="00823027" w:rsidRDefault="00823027" w:rsidP="00823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 w:rsidRPr="00823027"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 xml:space="preserve"> Бөтен  әкиятләрдә дә халыклар үзләренең хыялларын чагылдырганнар.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027" w:rsidRPr="00823027" w:rsidRDefault="00823027" w:rsidP="00823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/>
              </w:rPr>
            </w:pPr>
            <w:r w:rsidRPr="0082302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/>
              </w:rPr>
              <w:t>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027" w:rsidRPr="00823027" w:rsidRDefault="00823027" w:rsidP="00823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</w:tr>
      <w:tr w:rsidR="00823027" w:rsidRPr="00823027" w:rsidTr="00EF032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027" w:rsidRPr="00823027" w:rsidRDefault="00823027" w:rsidP="00823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 w:rsidRPr="00823027"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 xml:space="preserve">  4.</w:t>
            </w:r>
          </w:p>
        </w:tc>
        <w:tc>
          <w:tcPr>
            <w:tcW w:w="6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027" w:rsidRPr="00823027" w:rsidRDefault="00823027" w:rsidP="00823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 w:rsidRPr="00823027"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 xml:space="preserve">  Әкиятләр безне балачакка алып кайта, маҗаралар дөньясында йөртә.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027" w:rsidRPr="00823027" w:rsidRDefault="00823027" w:rsidP="00823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/>
              </w:rPr>
            </w:pPr>
            <w:r w:rsidRPr="0082302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/>
              </w:rPr>
              <w:t>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027" w:rsidRPr="00823027" w:rsidRDefault="00823027" w:rsidP="00823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</w:tr>
      <w:tr w:rsidR="00823027" w:rsidRPr="00823027" w:rsidTr="00EF032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027" w:rsidRPr="00823027" w:rsidRDefault="00823027" w:rsidP="00823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 w:rsidRPr="00823027"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 xml:space="preserve">  5.</w:t>
            </w:r>
          </w:p>
        </w:tc>
        <w:tc>
          <w:tcPr>
            <w:tcW w:w="6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027" w:rsidRPr="00823027" w:rsidRDefault="00823027" w:rsidP="00AE4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 w:rsidRPr="00823027"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 xml:space="preserve"> Шуңа күрәкүп кенә  балалар әкият геройларына охшарга  тырышалар.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027" w:rsidRPr="00823027" w:rsidRDefault="00823027" w:rsidP="00823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/>
              </w:rPr>
            </w:pPr>
            <w:r w:rsidRPr="0082302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/>
              </w:rPr>
              <w:t>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027" w:rsidRPr="00823027" w:rsidRDefault="00823027" w:rsidP="00823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</w:tr>
    </w:tbl>
    <w:p w:rsidR="00823027" w:rsidRPr="00823027" w:rsidRDefault="00823027" w:rsidP="0082302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tt-RU"/>
        </w:rPr>
      </w:pPr>
      <w:r w:rsidRPr="00823027">
        <w:rPr>
          <w:rFonts w:ascii="Times New Roman" w:eastAsia="Times New Roman" w:hAnsi="Times New Roman" w:cs="Times New Roman"/>
          <w:b/>
          <w:sz w:val="28"/>
          <w:szCs w:val="28"/>
          <w:lang w:val="tt-RU"/>
        </w:rPr>
        <w:lastRenderedPageBreak/>
        <w:t>5.Переведи на татарский язык.</w:t>
      </w:r>
    </w:p>
    <w:p w:rsidR="00823027" w:rsidRPr="00823027" w:rsidRDefault="00823027" w:rsidP="008230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027">
        <w:rPr>
          <w:rFonts w:ascii="Times New Roman" w:eastAsia="Times New Roman" w:hAnsi="Times New Roman" w:cs="Times New Roman"/>
          <w:sz w:val="28"/>
          <w:szCs w:val="28"/>
          <w:lang w:val="tt-RU"/>
        </w:rPr>
        <w:t>1.У ка</w:t>
      </w:r>
      <w:r w:rsidRPr="00823027">
        <w:rPr>
          <w:rFonts w:ascii="Times New Roman" w:eastAsia="Times New Roman" w:hAnsi="Times New Roman" w:cs="Times New Roman"/>
          <w:sz w:val="28"/>
          <w:szCs w:val="28"/>
        </w:rPr>
        <w:t>ж</w:t>
      </w:r>
      <w:r w:rsidRPr="00823027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дого народа, у каждой страны есть своя главная река.2. Судьба России связана с Волгой, самой большой рекой в Европе. 3. </w:t>
      </w:r>
      <w:r w:rsidRPr="00823027">
        <w:rPr>
          <w:rFonts w:ascii="Times New Roman" w:eastAsia="Times New Roman" w:hAnsi="Times New Roman" w:cs="Times New Roman"/>
          <w:sz w:val="28"/>
          <w:szCs w:val="28"/>
        </w:rPr>
        <w:t xml:space="preserve"> Река была когда-то торговой дорогой между Севером и Югом, Западом и Востоком </w:t>
      </w:r>
      <w:r w:rsidRPr="00823027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4. Сегодня по Волге везут хлеб, автомобили, соль, рыбу, овощи, фрукты. 5. </w:t>
      </w:r>
      <w:r w:rsidRPr="00823027">
        <w:rPr>
          <w:rFonts w:ascii="Times New Roman" w:eastAsia="Times New Roman" w:hAnsi="Times New Roman" w:cs="Times New Roman"/>
          <w:sz w:val="28"/>
          <w:szCs w:val="28"/>
        </w:rPr>
        <w:t>У великой реки живут несколько миллионов людей: русские, татары, удмурты, калмыки и многие другие народы.</w:t>
      </w:r>
    </w:p>
    <w:p w:rsidR="00823027" w:rsidRPr="00823027" w:rsidRDefault="00823027" w:rsidP="00AE4E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027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(В.Песков)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4"/>
        <w:gridCol w:w="6255"/>
        <w:gridCol w:w="1528"/>
        <w:gridCol w:w="1304"/>
      </w:tblGrid>
      <w:tr w:rsidR="00823027" w:rsidRPr="00823027" w:rsidTr="00EF032B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027" w:rsidRPr="00823027" w:rsidRDefault="00823027" w:rsidP="00823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 w:rsidRPr="00823027"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№</w:t>
            </w:r>
          </w:p>
        </w:tc>
        <w:tc>
          <w:tcPr>
            <w:tcW w:w="6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027" w:rsidRPr="00823027" w:rsidRDefault="00823027" w:rsidP="00823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</w:p>
          <w:p w:rsidR="00823027" w:rsidRPr="00823027" w:rsidRDefault="00823027" w:rsidP="00823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2302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/>
              </w:rPr>
              <w:t>Предло</w:t>
            </w:r>
            <w:r w:rsidRPr="0082302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жения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027" w:rsidRPr="00823027" w:rsidRDefault="00823027" w:rsidP="00823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 w:rsidRPr="0082302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/>
              </w:rPr>
              <w:t>Макс.кол-во баллов - 10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027" w:rsidRPr="00823027" w:rsidRDefault="00823027" w:rsidP="00823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 w:rsidRPr="0082302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/>
              </w:rPr>
              <w:t>Баллы</w:t>
            </w:r>
          </w:p>
        </w:tc>
      </w:tr>
      <w:tr w:rsidR="00823027" w:rsidRPr="00823027" w:rsidTr="00EF032B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027" w:rsidRPr="00823027" w:rsidRDefault="00823027" w:rsidP="00823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 w:rsidRPr="00823027"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1.</w:t>
            </w:r>
          </w:p>
        </w:tc>
        <w:tc>
          <w:tcPr>
            <w:tcW w:w="6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027" w:rsidRPr="00823027" w:rsidRDefault="00823027" w:rsidP="00823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 w:rsidRPr="00823027"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 xml:space="preserve"> Һәр халыкның, һәр илнең үзенең баш (төп) елгасы бар.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027" w:rsidRPr="00823027" w:rsidRDefault="00823027" w:rsidP="00823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/>
              </w:rPr>
            </w:pPr>
            <w:r w:rsidRPr="0082302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/>
              </w:rPr>
              <w:t>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027" w:rsidRPr="00823027" w:rsidRDefault="00823027" w:rsidP="00823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</w:tr>
      <w:tr w:rsidR="00823027" w:rsidRPr="00823027" w:rsidTr="00EF032B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027" w:rsidRPr="00823027" w:rsidRDefault="00823027" w:rsidP="00823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 w:rsidRPr="00823027"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2.</w:t>
            </w:r>
          </w:p>
        </w:tc>
        <w:tc>
          <w:tcPr>
            <w:tcW w:w="6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027" w:rsidRPr="00823027" w:rsidRDefault="00823027" w:rsidP="00823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 w:rsidRPr="00823027"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 xml:space="preserve"> Россиянең язмышы Европадагы иң зур елга – Идел елгасы белән бәйләнгән.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027" w:rsidRPr="00823027" w:rsidRDefault="00823027" w:rsidP="00823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/>
              </w:rPr>
            </w:pPr>
            <w:r w:rsidRPr="0082302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/>
              </w:rPr>
              <w:t>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027" w:rsidRPr="00823027" w:rsidRDefault="00823027" w:rsidP="00823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</w:tr>
      <w:tr w:rsidR="00823027" w:rsidRPr="00823027" w:rsidTr="00EF032B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027" w:rsidRPr="00823027" w:rsidRDefault="00823027" w:rsidP="00823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 w:rsidRPr="00823027"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3.</w:t>
            </w:r>
          </w:p>
        </w:tc>
        <w:tc>
          <w:tcPr>
            <w:tcW w:w="6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027" w:rsidRPr="00823027" w:rsidRDefault="00823027" w:rsidP="00823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 w:rsidRPr="00823027"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 xml:space="preserve"> Кайчандыр елга Төньяк белән Көньяк, Көнбатыш белән Көнчыгыш арасындагы сәүдә юлы булган.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027" w:rsidRPr="00823027" w:rsidRDefault="00823027" w:rsidP="00823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/>
              </w:rPr>
            </w:pPr>
            <w:r w:rsidRPr="0082302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/>
              </w:rPr>
              <w:t>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027" w:rsidRPr="00823027" w:rsidRDefault="00823027" w:rsidP="00823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</w:tr>
      <w:tr w:rsidR="00823027" w:rsidRPr="00823027" w:rsidTr="00EF032B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027" w:rsidRPr="00823027" w:rsidRDefault="00823027" w:rsidP="00823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 w:rsidRPr="00823027"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4.</w:t>
            </w:r>
          </w:p>
        </w:tc>
        <w:tc>
          <w:tcPr>
            <w:tcW w:w="6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027" w:rsidRPr="00823027" w:rsidRDefault="00823027" w:rsidP="00823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 w:rsidRPr="00823027"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 xml:space="preserve"> Бүген Идел буйлап икмәк, автомобильләр, тоз, балык, яшелчә, җиләк-җимеш йөртәләр.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027" w:rsidRPr="00823027" w:rsidRDefault="00823027" w:rsidP="00823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/>
              </w:rPr>
            </w:pPr>
            <w:r w:rsidRPr="0082302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/>
              </w:rPr>
              <w:t>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027" w:rsidRPr="00823027" w:rsidRDefault="00823027" w:rsidP="00823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</w:tr>
      <w:tr w:rsidR="00823027" w:rsidRPr="00823027" w:rsidTr="00EF032B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027" w:rsidRPr="00823027" w:rsidRDefault="00823027" w:rsidP="00823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 w:rsidRPr="00823027"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5.</w:t>
            </w:r>
          </w:p>
        </w:tc>
        <w:tc>
          <w:tcPr>
            <w:tcW w:w="6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027" w:rsidRPr="00823027" w:rsidRDefault="00823027" w:rsidP="00AE4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 w:rsidRPr="00823027"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 xml:space="preserve">Бөек елга буенда (янында) берничә миллион кеше яши: руслар, татарлар, удмуртлар, калмыклар һәм башка бик күп халыклар. 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027" w:rsidRPr="00823027" w:rsidRDefault="00823027" w:rsidP="00823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/>
              </w:rPr>
            </w:pPr>
            <w:r w:rsidRPr="0082302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/>
              </w:rPr>
              <w:t>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027" w:rsidRPr="00823027" w:rsidRDefault="00823027" w:rsidP="00823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</w:tr>
    </w:tbl>
    <w:p w:rsidR="00823027" w:rsidRPr="00823027" w:rsidRDefault="00823027" w:rsidP="00823027">
      <w:pPr>
        <w:spacing w:after="0" w:line="240" w:lineRule="auto"/>
        <w:ind w:left="-360"/>
        <w:jc w:val="both"/>
        <w:rPr>
          <w:rFonts w:ascii="Times New Roman" w:eastAsia="Times New Roman" w:hAnsi="Times New Roman" w:cs="Times New Roman"/>
          <w:b/>
          <w:sz w:val="28"/>
          <w:szCs w:val="28"/>
          <w:lang w:val="tt-RU"/>
        </w:rPr>
      </w:pPr>
    </w:p>
    <w:p w:rsidR="00AE4E88" w:rsidRDefault="00823027" w:rsidP="0082302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tt-RU"/>
        </w:rPr>
      </w:pPr>
      <w:r w:rsidRPr="00823027">
        <w:rPr>
          <w:rFonts w:ascii="Times New Roman" w:eastAsia="Times New Roman" w:hAnsi="Times New Roman" w:cs="Times New Roman"/>
          <w:b/>
          <w:sz w:val="28"/>
          <w:szCs w:val="28"/>
          <w:lang w:val="tt-RU"/>
        </w:rPr>
        <w:t xml:space="preserve">6.От корня </w:t>
      </w:r>
      <w:r w:rsidRPr="00823027">
        <w:rPr>
          <w:rFonts w:ascii="Times New Roman" w:eastAsia="Times New Roman" w:hAnsi="Times New Roman" w:cs="Times New Roman"/>
          <w:b/>
          <w:i/>
          <w:sz w:val="28"/>
          <w:szCs w:val="28"/>
          <w:lang w:val="tt-RU"/>
        </w:rPr>
        <w:t>сүз</w:t>
      </w:r>
      <w:r w:rsidRPr="00823027">
        <w:rPr>
          <w:rFonts w:ascii="Times New Roman" w:eastAsia="Times New Roman" w:hAnsi="Times New Roman" w:cs="Times New Roman"/>
          <w:b/>
          <w:sz w:val="28"/>
          <w:szCs w:val="28"/>
          <w:lang w:val="tt-RU"/>
        </w:rPr>
        <w:t xml:space="preserve"> с помощью аффиксов образуй слова</w:t>
      </w:r>
      <w:r w:rsidR="00AE4E88">
        <w:rPr>
          <w:rFonts w:ascii="Times New Roman" w:eastAsia="Times New Roman" w:hAnsi="Times New Roman" w:cs="Times New Roman"/>
          <w:b/>
          <w:sz w:val="28"/>
          <w:szCs w:val="28"/>
          <w:lang w:val="tt-RU"/>
        </w:rPr>
        <w:t>.</w:t>
      </w:r>
    </w:p>
    <w:p w:rsidR="00823027" w:rsidRPr="00823027" w:rsidRDefault="00823027" w:rsidP="0082302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tt-RU"/>
        </w:rPr>
      </w:pPr>
      <w:r w:rsidRPr="00823027">
        <w:rPr>
          <w:rFonts w:ascii="Times New Roman" w:eastAsia="Times New Roman" w:hAnsi="Times New Roman" w:cs="Times New Roman"/>
          <w:b/>
          <w:sz w:val="28"/>
          <w:szCs w:val="28"/>
          <w:lang w:val="tt-RU"/>
        </w:rPr>
        <w:t xml:space="preserve">сүз +ле = </w:t>
      </w:r>
      <w:r w:rsidR="00AC0C8A">
        <w:rPr>
          <w:rFonts w:ascii="Times New Roman" w:eastAsia="Times New Roman" w:hAnsi="Times New Roman" w:cs="Times New Roman"/>
          <w:b/>
          <w:sz w:val="28"/>
          <w:szCs w:val="28"/>
          <w:lang w:val="tt-RU"/>
        </w:rPr>
        <w:t xml:space="preserve">сүзле , сүзсез, сүзчән, сүзлек ... </w:t>
      </w:r>
      <w:bookmarkStart w:id="0" w:name="_GoBack"/>
      <w:bookmarkEnd w:id="0"/>
    </w:p>
    <w:p w:rsidR="00823027" w:rsidRPr="00823027" w:rsidRDefault="00823027" w:rsidP="0082302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tt-RU"/>
        </w:rPr>
      </w:pPr>
    </w:p>
    <w:p w:rsidR="00823027" w:rsidRPr="00823027" w:rsidRDefault="00823027" w:rsidP="0082302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tt-RU"/>
        </w:rPr>
      </w:pPr>
      <w:r w:rsidRPr="00823027">
        <w:rPr>
          <w:rFonts w:ascii="Times New Roman" w:eastAsia="Times New Roman" w:hAnsi="Times New Roman" w:cs="Times New Roman"/>
          <w:b/>
          <w:sz w:val="28"/>
          <w:szCs w:val="28"/>
          <w:lang w:val="tt-RU"/>
        </w:rPr>
        <w:t xml:space="preserve">7. Допиши пословицы.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4"/>
        <w:gridCol w:w="6252"/>
        <w:gridCol w:w="1528"/>
        <w:gridCol w:w="1307"/>
      </w:tblGrid>
      <w:tr w:rsidR="00823027" w:rsidRPr="00823027" w:rsidTr="00EF032B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027" w:rsidRPr="00823027" w:rsidRDefault="00823027" w:rsidP="00823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 w:rsidRPr="00823027"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№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027" w:rsidRPr="00823027" w:rsidRDefault="00823027" w:rsidP="00823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</w:p>
          <w:p w:rsidR="00823027" w:rsidRPr="00823027" w:rsidRDefault="00823027" w:rsidP="00823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/>
              </w:rPr>
            </w:pPr>
            <w:r w:rsidRPr="0082302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/>
              </w:rPr>
              <w:t xml:space="preserve">Слова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027" w:rsidRPr="00823027" w:rsidRDefault="00823027" w:rsidP="00823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 w:rsidRPr="0082302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/>
              </w:rPr>
              <w:t>Макс.кол-во баллов - 9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027" w:rsidRPr="00823027" w:rsidRDefault="00823027" w:rsidP="00823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 w:rsidRPr="0082302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/>
              </w:rPr>
              <w:t>Баллы</w:t>
            </w:r>
          </w:p>
        </w:tc>
      </w:tr>
      <w:tr w:rsidR="00823027" w:rsidRPr="00823027" w:rsidTr="00EF032B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027" w:rsidRPr="00823027" w:rsidRDefault="00823027" w:rsidP="00823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 w:rsidRPr="00823027"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1.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027" w:rsidRPr="00823027" w:rsidRDefault="00AE4E88" w:rsidP="00823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Калган эшкә</w:t>
            </w:r>
            <w:r w:rsidR="00194641"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 xml:space="preserve">  кар ява</w:t>
            </w:r>
            <w:r w:rsidR="00823027" w:rsidRPr="00823027"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027" w:rsidRPr="00823027" w:rsidRDefault="00823027" w:rsidP="00823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/>
              </w:rPr>
            </w:pPr>
            <w:r w:rsidRPr="0082302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/>
              </w:rPr>
              <w:t>3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027" w:rsidRPr="00823027" w:rsidRDefault="00823027" w:rsidP="00823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</w:tr>
      <w:tr w:rsidR="00823027" w:rsidRPr="00823027" w:rsidTr="00EF032B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027" w:rsidRPr="00823027" w:rsidRDefault="00823027" w:rsidP="00823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 w:rsidRPr="00823027"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2.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027" w:rsidRPr="00823027" w:rsidRDefault="00823027" w:rsidP="00823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 w:rsidRPr="00823027"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Эшләмәгән ашамый.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027" w:rsidRPr="00823027" w:rsidRDefault="00823027" w:rsidP="00823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/>
              </w:rPr>
            </w:pPr>
            <w:r w:rsidRPr="0082302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/>
              </w:rPr>
              <w:t>3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027" w:rsidRPr="00823027" w:rsidRDefault="00823027" w:rsidP="00823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</w:tr>
      <w:tr w:rsidR="00823027" w:rsidRPr="00823027" w:rsidTr="00EF032B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027" w:rsidRPr="00823027" w:rsidRDefault="00823027" w:rsidP="00823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 w:rsidRPr="00823027"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3.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027" w:rsidRPr="00823027" w:rsidRDefault="00823027" w:rsidP="00823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 w:rsidRPr="00823027"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Иң татлы тел – туган тел.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027" w:rsidRPr="00823027" w:rsidRDefault="00823027" w:rsidP="00823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/>
              </w:rPr>
            </w:pPr>
            <w:r w:rsidRPr="0082302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/>
              </w:rPr>
              <w:t>3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027" w:rsidRPr="00823027" w:rsidRDefault="00823027" w:rsidP="00823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</w:tr>
    </w:tbl>
    <w:p w:rsidR="00823027" w:rsidRPr="00823027" w:rsidRDefault="00823027" w:rsidP="0082302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tt-RU"/>
        </w:rPr>
      </w:pPr>
    </w:p>
    <w:p w:rsidR="00823027" w:rsidRPr="00823027" w:rsidRDefault="00823027" w:rsidP="00823027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tt-RU"/>
        </w:rPr>
      </w:pPr>
      <w:r w:rsidRPr="00823027">
        <w:rPr>
          <w:rFonts w:ascii="Times New Roman" w:eastAsia="Times New Roman" w:hAnsi="Times New Roman" w:cs="Times New Roman"/>
          <w:b/>
          <w:sz w:val="28"/>
          <w:szCs w:val="28"/>
          <w:lang w:val="tt-RU"/>
        </w:rPr>
        <w:t>Что должен сказать Наил в следующих ситуациях.</w:t>
      </w:r>
    </w:p>
    <w:p w:rsidR="00823027" w:rsidRPr="00823027" w:rsidRDefault="00823027" w:rsidP="00823027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 w:rsidRPr="00823027">
        <w:rPr>
          <w:rFonts w:ascii="Times New Roman" w:eastAsia="Times New Roman" w:hAnsi="Times New Roman" w:cs="Times New Roman"/>
          <w:sz w:val="28"/>
          <w:szCs w:val="28"/>
          <w:lang w:val="tt-RU"/>
        </w:rPr>
        <w:t>Мәрьям әби ике сумка күтәреп кибеттән кайтып килә, аңа Наил очырый. Ул Мәрьям әбигә</w:t>
      </w:r>
      <w:r w:rsidR="00AE4E88">
        <w:rPr>
          <w:rFonts w:ascii="Times New Roman" w:eastAsia="Times New Roman" w:hAnsi="Times New Roman" w:cs="Times New Roman"/>
          <w:sz w:val="28"/>
          <w:szCs w:val="28"/>
          <w:lang w:val="tt-RU"/>
        </w:rPr>
        <w:t>:</w:t>
      </w:r>
    </w:p>
    <w:p w:rsidR="00823027" w:rsidRPr="00823027" w:rsidRDefault="00823027" w:rsidP="00823027">
      <w:pPr>
        <w:spacing w:after="0" w:line="240" w:lineRule="auto"/>
        <w:ind w:left="73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 w:rsidRPr="00823027">
        <w:rPr>
          <w:rFonts w:ascii="Times New Roman" w:eastAsia="Times New Roman" w:hAnsi="Times New Roman" w:cs="Times New Roman"/>
          <w:i/>
          <w:sz w:val="28"/>
          <w:szCs w:val="28"/>
          <w:lang w:val="tt-RU"/>
        </w:rPr>
        <w:t>-    Әйдәгез, мин сезгә булышыйм</w:t>
      </w:r>
      <w:r w:rsidRPr="00823027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 , - диде. </w:t>
      </w:r>
    </w:p>
    <w:p w:rsidR="00823027" w:rsidRPr="00823027" w:rsidRDefault="00823027" w:rsidP="0082302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 w:rsidRPr="00823027">
        <w:rPr>
          <w:rFonts w:ascii="Times New Roman" w:eastAsia="Times New Roman" w:hAnsi="Times New Roman" w:cs="Times New Roman"/>
          <w:sz w:val="28"/>
          <w:szCs w:val="28"/>
          <w:lang w:val="tt-RU"/>
        </w:rPr>
        <w:t>2) Наил ашханәгә керде, анда иптәшләре төшке аш ашыйлар, ул аларга</w:t>
      </w:r>
      <w:r w:rsidR="00AE4E88">
        <w:rPr>
          <w:rFonts w:ascii="Times New Roman" w:eastAsia="Times New Roman" w:hAnsi="Times New Roman" w:cs="Times New Roman"/>
          <w:sz w:val="28"/>
          <w:szCs w:val="28"/>
          <w:lang w:val="tt-RU"/>
        </w:rPr>
        <w:t>:</w:t>
      </w:r>
    </w:p>
    <w:p w:rsidR="00823027" w:rsidRPr="00823027" w:rsidRDefault="00823027" w:rsidP="0082302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 w:rsidRPr="00823027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       -  </w:t>
      </w:r>
      <w:r w:rsidRPr="00823027">
        <w:rPr>
          <w:rFonts w:ascii="Times New Roman" w:eastAsia="Times New Roman" w:hAnsi="Times New Roman" w:cs="Times New Roman"/>
          <w:i/>
          <w:sz w:val="28"/>
          <w:szCs w:val="28"/>
          <w:lang w:val="tt-RU"/>
        </w:rPr>
        <w:t>Ашларыгыз тәмле булсын,</w:t>
      </w:r>
      <w:r w:rsidRPr="00823027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 - диде.</w:t>
      </w:r>
    </w:p>
    <w:p w:rsidR="00823027" w:rsidRPr="00823027" w:rsidRDefault="00823027" w:rsidP="0082302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 w:rsidRPr="00823027">
        <w:rPr>
          <w:rFonts w:ascii="Times New Roman" w:eastAsia="Times New Roman" w:hAnsi="Times New Roman" w:cs="Times New Roman"/>
          <w:sz w:val="28"/>
          <w:szCs w:val="28"/>
          <w:lang w:val="tt-RU"/>
        </w:rPr>
        <w:t>3) Наил ялгыш иптәшенең китабын төшереп җибәрде, ул аңа</w:t>
      </w:r>
      <w:r w:rsidR="00AE4E88">
        <w:rPr>
          <w:rFonts w:ascii="Times New Roman" w:eastAsia="Times New Roman" w:hAnsi="Times New Roman" w:cs="Times New Roman"/>
          <w:sz w:val="28"/>
          <w:szCs w:val="28"/>
          <w:lang w:val="tt-RU"/>
        </w:rPr>
        <w:t>:</w:t>
      </w:r>
    </w:p>
    <w:p w:rsidR="00AE4E88" w:rsidRDefault="00823027" w:rsidP="0082302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 w:rsidRPr="00823027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       - </w:t>
      </w:r>
      <w:r w:rsidRPr="00823027">
        <w:rPr>
          <w:rFonts w:ascii="Times New Roman" w:eastAsia="Times New Roman" w:hAnsi="Times New Roman" w:cs="Times New Roman"/>
          <w:i/>
          <w:sz w:val="28"/>
          <w:szCs w:val="28"/>
          <w:lang w:val="tt-RU"/>
        </w:rPr>
        <w:t>Гафу ит</w:t>
      </w:r>
      <w:r w:rsidRPr="00823027">
        <w:rPr>
          <w:rFonts w:ascii="Times New Roman" w:eastAsia="Times New Roman" w:hAnsi="Times New Roman" w:cs="Times New Roman"/>
          <w:sz w:val="28"/>
          <w:szCs w:val="28"/>
          <w:lang w:val="tt-RU"/>
        </w:rPr>
        <w:t>, - диде.</w:t>
      </w:r>
    </w:p>
    <w:p w:rsidR="00823027" w:rsidRPr="00823027" w:rsidRDefault="00823027" w:rsidP="0082302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 w:rsidRPr="00823027">
        <w:rPr>
          <w:rFonts w:ascii="Times New Roman" w:eastAsia="Times New Roman" w:hAnsi="Times New Roman" w:cs="Times New Roman"/>
          <w:sz w:val="28"/>
          <w:szCs w:val="28"/>
          <w:lang w:val="tt-RU"/>
        </w:rPr>
        <w:t>4) Наилнең сыйныфташының туган көне, ул аңа шалтыратты һәм</w:t>
      </w:r>
      <w:r w:rsidR="00AE4E88">
        <w:rPr>
          <w:rFonts w:ascii="Times New Roman" w:eastAsia="Times New Roman" w:hAnsi="Times New Roman" w:cs="Times New Roman"/>
          <w:sz w:val="28"/>
          <w:szCs w:val="28"/>
          <w:lang w:val="tt-RU"/>
        </w:rPr>
        <w:t>:</w:t>
      </w:r>
    </w:p>
    <w:p w:rsidR="00AE4E88" w:rsidRDefault="00823027" w:rsidP="0082302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 w:rsidRPr="00823027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        -  </w:t>
      </w:r>
      <w:r w:rsidRPr="00823027">
        <w:rPr>
          <w:rFonts w:ascii="Times New Roman" w:eastAsia="Times New Roman" w:hAnsi="Times New Roman" w:cs="Times New Roman"/>
          <w:i/>
          <w:sz w:val="28"/>
          <w:szCs w:val="28"/>
          <w:lang w:val="tt-RU"/>
        </w:rPr>
        <w:t>Тәбрик итәм</w:t>
      </w:r>
      <w:r w:rsidRPr="00823027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, - диде. </w:t>
      </w:r>
    </w:p>
    <w:p w:rsidR="00823027" w:rsidRPr="00823027" w:rsidRDefault="00823027" w:rsidP="0082302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 w:rsidRPr="00823027">
        <w:rPr>
          <w:rFonts w:ascii="Times New Roman" w:eastAsia="Times New Roman" w:hAnsi="Times New Roman" w:cs="Times New Roman"/>
          <w:sz w:val="28"/>
          <w:szCs w:val="28"/>
          <w:lang w:val="tt-RU"/>
        </w:rPr>
        <w:lastRenderedPageBreak/>
        <w:t>5) Наилнең дусты авырып китте, ул аның хәлен белергә килде. Киткәндә ул дустына</w:t>
      </w:r>
      <w:r w:rsidR="00AE4E88">
        <w:rPr>
          <w:rFonts w:ascii="Times New Roman" w:eastAsia="Times New Roman" w:hAnsi="Times New Roman" w:cs="Times New Roman"/>
          <w:sz w:val="28"/>
          <w:szCs w:val="28"/>
          <w:lang w:val="tt-RU"/>
        </w:rPr>
        <w:t>:</w:t>
      </w:r>
    </w:p>
    <w:p w:rsidR="00823027" w:rsidRPr="00823027" w:rsidRDefault="00823027" w:rsidP="0082302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 w:rsidRPr="00823027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       - </w:t>
      </w:r>
      <w:r w:rsidRPr="00823027">
        <w:rPr>
          <w:rFonts w:ascii="Times New Roman" w:eastAsia="Times New Roman" w:hAnsi="Times New Roman" w:cs="Times New Roman"/>
          <w:i/>
          <w:sz w:val="28"/>
          <w:szCs w:val="28"/>
          <w:lang w:val="tt-RU"/>
        </w:rPr>
        <w:t>Сәламәтлән, сау бул</w:t>
      </w:r>
      <w:r w:rsidRPr="00823027">
        <w:rPr>
          <w:rFonts w:ascii="Times New Roman" w:eastAsia="Times New Roman" w:hAnsi="Times New Roman" w:cs="Times New Roman"/>
          <w:sz w:val="28"/>
          <w:szCs w:val="28"/>
          <w:lang w:val="tt-RU"/>
        </w:rPr>
        <w:t>, - диде.</w:t>
      </w:r>
    </w:p>
    <w:p w:rsidR="00823027" w:rsidRPr="00823027" w:rsidRDefault="00823027" w:rsidP="0082302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/>
        </w:rPr>
      </w:pPr>
    </w:p>
    <w:p w:rsidR="00823027" w:rsidRPr="00AE4E88" w:rsidRDefault="00823027" w:rsidP="00AE4E88">
      <w:pPr>
        <w:pStyle w:val="a3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8"/>
          <w:szCs w:val="28"/>
          <w:lang w:val="tt-RU"/>
        </w:rPr>
      </w:pPr>
      <w:r w:rsidRPr="00AE4E88">
        <w:rPr>
          <w:rFonts w:ascii="Times New Roman" w:eastAsia="Times New Roman" w:hAnsi="Times New Roman" w:cs="Times New Roman"/>
          <w:b/>
          <w:sz w:val="28"/>
          <w:szCs w:val="28"/>
          <w:lang w:val="tt-RU"/>
        </w:rPr>
        <w:t>Напиши на татарском языке 5 правил поведения в театре</w:t>
      </w:r>
      <w:r w:rsidR="00AE4E88" w:rsidRPr="00AE4E88">
        <w:rPr>
          <w:rFonts w:ascii="Times New Roman" w:eastAsia="Times New Roman" w:hAnsi="Times New Roman" w:cs="Times New Roman"/>
          <w:b/>
          <w:sz w:val="28"/>
          <w:szCs w:val="28"/>
          <w:lang w:val="tt-RU"/>
        </w:rPr>
        <w:t>.</w:t>
      </w:r>
    </w:p>
    <w:p w:rsidR="00AE4E88" w:rsidRPr="00AE4E88" w:rsidRDefault="00AE4E88" w:rsidP="00AE4E88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val="tt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6"/>
        <w:gridCol w:w="6172"/>
        <w:gridCol w:w="1528"/>
        <w:gridCol w:w="1305"/>
      </w:tblGrid>
      <w:tr w:rsidR="00823027" w:rsidRPr="00823027" w:rsidTr="00EF032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027" w:rsidRPr="00823027" w:rsidRDefault="00823027" w:rsidP="00823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 w:rsidRPr="00823027"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№</w:t>
            </w:r>
          </w:p>
        </w:tc>
        <w:tc>
          <w:tcPr>
            <w:tcW w:w="6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027" w:rsidRPr="00823027" w:rsidRDefault="00823027" w:rsidP="00823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</w:p>
          <w:p w:rsidR="00823027" w:rsidRPr="00823027" w:rsidRDefault="00823027" w:rsidP="00823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/>
              </w:rPr>
            </w:pPr>
            <w:r w:rsidRPr="0082302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/>
              </w:rPr>
              <w:t>Предложения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027" w:rsidRPr="00823027" w:rsidRDefault="00823027" w:rsidP="00823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 w:rsidRPr="0082302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/>
              </w:rPr>
              <w:t>Макс.кол-во баллов - 10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027" w:rsidRPr="00823027" w:rsidRDefault="00823027" w:rsidP="00823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 w:rsidRPr="0082302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/>
              </w:rPr>
              <w:t>Баллы</w:t>
            </w:r>
          </w:p>
        </w:tc>
      </w:tr>
      <w:tr w:rsidR="00823027" w:rsidRPr="00823027" w:rsidTr="00EF032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027" w:rsidRPr="00823027" w:rsidRDefault="00823027" w:rsidP="00823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 w:rsidRPr="00823027"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 xml:space="preserve">  1.</w:t>
            </w:r>
          </w:p>
        </w:tc>
        <w:tc>
          <w:tcPr>
            <w:tcW w:w="6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027" w:rsidRPr="00823027" w:rsidRDefault="00823027" w:rsidP="00823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 w:rsidRPr="00823027"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Театрга соңга калма.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027" w:rsidRPr="00823027" w:rsidRDefault="00823027" w:rsidP="00823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/>
              </w:rPr>
            </w:pPr>
            <w:r w:rsidRPr="0082302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/>
              </w:rPr>
              <w:t>2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027" w:rsidRPr="00823027" w:rsidRDefault="00823027" w:rsidP="00823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</w:tr>
      <w:tr w:rsidR="00823027" w:rsidRPr="00823027" w:rsidTr="00EF032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027" w:rsidRPr="00823027" w:rsidRDefault="00823027" w:rsidP="00823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 w:rsidRPr="00823027"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 xml:space="preserve">  2.</w:t>
            </w:r>
          </w:p>
        </w:tc>
        <w:tc>
          <w:tcPr>
            <w:tcW w:w="6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027" w:rsidRPr="00823027" w:rsidRDefault="00823027" w:rsidP="00823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 w:rsidRPr="00823027"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Тамашачылар залына өченче звонокка кадәр кер.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027" w:rsidRPr="00823027" w:rsidRDefault="00823027" w:rsidP="00823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/>
              </w:rPr>
            </w:pPr>
            <w:r w:rsidRPr="0082302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/>
              </w:rPr>
              <w:t>2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027" w:rsidRPr="00823027" w:rsidRDefault="00823027" w:rsidP="00823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</w:tr>
      <w:tr w:rsidR="00823027" w:rsidRPr="00823027" w:rsidTr="00EF032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027" w:rsidRPr="00823027" w:rsidRDefault="00823027" w:rsidP="00823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 w:rsidRPr="00823027"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 xml:space="preserve">  3.</w:t>
            </w:r>
          </w:p>
        </w:tc>
        <w:tc>
          <w:tcPr>
            <w:tcW w:w="6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027" w:rsidRPr="00823027" w:rsidRDefault="00823027" w:rsidP="00AE4E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 w:rsidRPr="00823027"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 xml:space="preserve">Билетыңда күрсәтелгән урынга утыр. 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027" w:rsidRPr="00823027" w:rsidRDefault="00823027" w:rsidP="00823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/>
              </w:rPr>
            </w:pPr>
            <w:r w:rsidRPr="0082302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/>
              </w:rPr>
              <w:t>2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027" w:rsidRPr="00823027" w:rsidRDefault="00823027" w:rsidP="00823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</w:tr>
      <w:tr w:rsidR="00823027" w:rsidRPr="00823027" w:rsidTr="00EF032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027" w:rsidRPr="00823027" w:rsidRDefault="00823027" w:rsidP="00823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 w:rsidRPr="00823027"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 xml:space="preserve">  4.</w:t>
            </w:r>
          </w:p>
        </w:tc>
        <w:tc>
          <w:tcPr>
            <w:tcW w:w="6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027" w:rsidRPr="00823027" w:rsidRDefault="00823027" w:rsidP="00823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 w:rsidRPr="00823027"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Туңдырма күтәреп кермә.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027" w:rsidRPr="00823027" w:rsidRDefault="00823027" w:rsidP="00823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/>
              </w:rPr>
            </w:pPr>
            <w:r w:rsidRPr="0082302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/>
              </w:rPr>
              <w:t>2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027" w:rsidRPr="00823027" w:rsidRDefault="00823027" w:rsidP="00823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</w:tr>
      <w:tr w:rsidR="00823027" w:rsidRPr="00823027" w:rsidTr="00EF032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027" w:rsidRPr="00823027" w:rsidRDefault="00823027" w:rsidP="00823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 w:rsidRPr="00823027"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 xml:space="preserve">  5.</w:t>
            </w:r>
          </w:p>
        </w:tc>
        <w:tc>
          <w:tcPr>
            <w:tcW w:w="6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027" w:rsidRPr="00823027" w:rsidRDefault="00823027" w:rsidP="00823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 w:rsidRPr="00823027"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Телефоныңны сүндереп куй.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027" w:rsidRPr="00823027" w:rsidRDefault="00823027" w:rsidP="00823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/>
              </w:rPr>
            </w:pPr>
            <w:r w:rsidRPr="0082302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/>
              </w:rPr>
              <w:t>2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027" w:rsidRPr="00823027" w:rsidRDefault="00823027" w:rsidP="00823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</w:tr>
    </w:tbl>
    <w:p w:rsidR="00A26765" w:rsidRDefault="00A26765" w:rsidP="00823027">
      <w:pPr>
        <w:spacing w:after="0" w:line="240" w:lineRule="auto"/>
      </w:pPr>
    </w:p>
    <w:sectPr w:rsidR="00A26765" w:rsidSect="00F725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L_Times New Roman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1D36E3"/>
    <w:multiLevelType w:val="hybridMultilevel"/>
    <w:tmpl w:val="23B6590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43710D"/>
    <w:multiLevelType w:val="multilevel"/>
    <w:tmpl w:val="CB564B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2498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."/>
      <w:lvlJc w:val="left"/>
      <w:pPr>
        <w:ind w:left="3927" w:hanging="1080"/>
      </w:pPr>
      <w:rPr>
        <w:rFonts w:hint="default"/>
        <w:b/>
        <w:i w:val="0"/>
      </w:rPr>
    </w:lvl>
    <w:lvl w:ilvl="4">
      <w:start w:val="1"/>
      <w:numFmt w:val="decimal"/>
      <w:isLgl/>
      <w:lvlText w:val="%1.%2.%3.%4.%5."/>
      <w:lvlJc w:val="left"/>
      <w:pPr>
        <w:ind w:left="4996" w:hanging="1080"/>
      </w:pPr>
      <w:rPr>
        <w:rFonts w:hint="default"/>
        <w:b/>
        <w:i w:val="0"/>
      </w:rPr>
    </w:lvl>
    <w:lvl w:ilvl="5">
      <w:start w:val="1"/>
      <w:numFmt w:val="decimal"/>
      <w:isLgl/>
      <w:lvlText w:val="%1.%2.%3.%4.%5.%6."/>
      <w:lvlJc w:val="left"/>
      <w:pPr>
        <w:ind w:left="6425" w:hanging="1440"/>
      </w:pPr>
      <w:rPr>
        <w:rFonts w:hint="default"/>
        <w:b/>
        <w:i w:val="0"/>
      </w:rPr>
    </w:lvl>
    <w:lvl w:ilvl="6">
      <w:start w:val="1"/>
      <w:numFmt w:val="decimal"/>
      <w:isLgl/>
      <w:lvlText w:val="%1.%2.%3.%4.%5.%6.%7."/>
      <w:lvlJc w:val="left"/>
      <w:pPr>
        <w:ind w:left="7854" w:hanging="1800"/>
      </w:pPr>
      <w:rPr>
        <w:rFonts w:hint="default"/>
        <w:b/>
        <w:i w:val="0"/>
      </w:rPr>
    </w:lvl>
    <w:lvl w:ilvl="7">
      <w:start w:val="1"/>
      <w:numFmt w:val="decimal"/>
      <w:isLgl/>
      <w:lvlText w:val="%1.%2.%3.%4.%5.%6.%7.%8."/>
      <w:lvlJc w:val="left"/>
      <w:pPr>
        <w:ind w:left="8923" w:hanging="1800"/>
      </w:pPr>
      <w:rPr>
        <w:rFonts w:hint="default"/>
        <w:b/>
        <w:i w:val="0"/>
      </w:rPr>
    </w:lvl>
    <w:lvl w:ilvl="8">
      <w:start w:val="1"/>
      <w:numFmt w:val="decimal"/>
      <w:isLgl/>
      <w:lvlText w:val="%1.%2.%3.%4.%5.%6.%7.%8.%9."/>
      <w:lvlJc w:val="left"/>
      <w:pPr>
        <w:ind w:left="10352" w:hanging="2160"/>
      </w:pPr>
      <w:rPr>
        <w:rFonts w:hint="default"/>
        <w:b/>
        <w:i w:val="0"/>
      </w:rPr>
    </w:lvl>
  </w:abstractNum>
  <w:abstractNum w:abstractNumId="2">
    <w:nsid w:val="59711A53"/>
    <w:multiLevelType w:val="hybridMultilevel"/>
    <w:tmpl w:val="3A4C085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6421F9B"/>
    <w:multiLevelType w:val="hybridMultilevel"/>
    <w:tmpl w:val="A0BA9422"/>
    <w:lvl w:ilvl="0" w:tplc="B768B28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82F74EC"/>
    <w:multiLevelType w:val="hybridMultilevel"/>
    <w:tmpl w:val="1534E1A8"/>
    <w:lvl w:ilvl="0" w:tplc="EF24026A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1A5C75"/>
    <w:rsid w:val="0015341D"/>
    <w:rsid w:val="00194641"/>
    <w:rsid w:val="001A5C75"/>
    <w:rsid w:val="003B5EF8"/>
    <w:rsid w:val="00823027"/>
    <w:rsid w:val="00A26765"/>
    <w:rsid w:val="00AC0C8A"/>
    <w:rsid w:val="00AE4E88"/>
    <w:rsid w:val="00DA4044"/>
    <w:rsid w:val="00F725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34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302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34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302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717</Words>
  <Characters>4090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4</dc:creator>
  <cp:keywords/>
  <dc:description/>
  <cp:lastModifiedBy>Школа</cp:lastModifiedBy>
  <cp:revision>2</cp:revision>
  <dcterms:created xsi:type="dcterms:W3CDTF">2016-12-30T11:25:00Z</dcterms:created>
  <dcterms:modified xsi:type="dcterms:W3CDTF">2016-12-30T11:25:00Z</dcterms:modified>
</cp:coreProperties>
</file>